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DC7" w:rsidRPr="00C052E8" w:rsidRDefault="00656DC7" w:rsidP="00656DC7">
      <w:pPr>
        <w:rPr>
          <w:rFonts w:asciiTheme="majorHAnsi" w:hAnsiTheme="majorHAnsi" w:cs="Arial"/>
          <w:sz w:val="4"/>
          <w:szCs w:val="4"/>
        </w:rPr>
      </w:pPr>
      <w:r w:rsidRPr="00C052E8">
        <w:rPr>
          <w:rFonts w:asciiTheme="majorHAnsi" w:hAnsiTheme="majorHAnsi"/>
          <w:noProof/>
          <w:lang w:eastAsia="pl-PL"/>
        </w:rPr>
        <w:drawing>
          <wp:anchor distT="0" distB="0" distL="114300" distR="114300" simplePos="0" relativeHeight="251660288" behindDoc="0" locked="0" layoutInCell="1" allowOverlap="1" wp14:anchorId="04B3BA9E" wp14:editId="7E0AE828">
            <wp:simplePos x="0" y="0"/>
            <wp:positionH relativeFrom="margin">
              <wp:posOffset>2084070</wp:posOffset>
            </wp:positionH>
            <wp:positionV relativeFrom="margin">
              <wp:posOffset>424180</wp:posOffset>
            </wp:positionV>
            <wp:extent cx="1595755" cy="179070"/>
            <wp:effectExtent l="0" t="0" r="4445" b="0"/>
            <wp:wrapSquare wrapText="bothSides"/>
            <wp:docPr id="7" name="Obraz 7" descr="made2meas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de2measur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755" cy="179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052E8">
        <w:rPr>
          <w:rFonts w:asciiTheme="majorHAnsi" w:hAnsiTheme="majorHAnsi" w:cs="Arial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03793F8B" wp14:editId="5D877875">
            <wp:simplePos x="0" y="0"/>
            <wp:positionH relativeFrom="column">
              <wp:posOffset>3853180</wp:posOffset>
            </wp:positionH>
            <wp:positionV relativeFrom="paragraph">
              <wp:posOffset>165735</wp:posOffset>
            </wp:positionV>
            <wp:extent cx="1906270" cy="650875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E+EFRR_L-kolor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6270" cy="650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052E8">
        <w:rPr>
          <w:rFonts w:asciiTheme="majorHAnsi" w:hAnsiTheme="majorHAnsi" w:cs="Arial"/>
          <w:noProof/>
          <w:lang w:eastAsia="pl-PL"/>
        </w:rPr>
        <w:drawing>
          <wp:inline distT="0" distB="0" distL="0" distR="0" wp14:anchorId="31250CDA" wp14:editId="756AD3B2">
            <wp:extent cx="1906438" cy="928691"/>
            <wp:effectExtent l="0" t="0" r="0" b="508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NOWACYJNA_GOSPODARKA.g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4960" cy="9279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6DC7" w:rsidRPr="00C052E8" w:rsidRDefault="00656DC7" w:rsidP="00656DC7">
      <w:pPr>
        <w:pBdr>
          <w:bottom w:val="single" w:sz="4" w:space="1" w:color="auto"/>
        </w:pBdr>
        <w:jc w:val="center"/>
        <w:rPr>
          <w:rFonts w:asciiTheme="majorHAnsi" w:hAnsiTheme="majorHAnsi" w:cs="Arial"/>
          <w:sz w:val="15"/>
          <w:szCs w:val="15"/>
        </w:rPr>
      </w:pPr>
      <w:r w:rsidRPr="00C052E8">
        <w:rPr>
          <w:rFonts w:asciiTheme="majorHAnsi" w:hAnsiTheme="majorHAnsi" w:cs="Arial"/>
          <w:sz w:val="15"/>
          <w:szCs w:val="15"/>
        </w:rPr>
        <w:t xml:space="preserve">Projekt „Wdrożenie zintegrowanego systemu informatycznego klasy B2B wspierającego realizacje procesów biznesowych </w:t>
      </w:r>
      <w:r w:rsidRPr="00C052E8">
        <w:rPr>
          <w:rFonts w:asciiTheme="majorHAnsi" w:hAnsiTheme="majorHAnsi" w:cs="Arial"/>
          <w:sz w:val="15"/>
          <w:szCs w:val="15"/>
        </w:rPr>
        <w:br/>
        <w:t xml:space="preserve">pomiędzy projektantami mody a punktami sprzedaży detalicznej” </w:t>
      </w:r>
      <w:r w:rsidRPr="00C052E8">
        <w:rPr>
          <w:rFonts w:asciiTheme="majorHAnsi" w:hAnsiTheme="majorHAnsi" w:cs="Arial"/>
          <w:sz w:val="15"/>
          <w:szCs w:val="15"/>
        </w:rPr>
        <w:br/>
        <w:t>współfinansowany ze środków Unii Europejskiej w ramach Europejskiego Funduszu Rozwoju Regionalnego oraz budżetu państwa</w:t>
      </w:r>
    </w:p>
    <w:p w:rsidR="00C635C3" w:rsidRPr="00207185" w:rsidRDefault="00C635C3" w:rsidP="00C635C3">
      <w:pPr>
        <w:pStyle w:val="Nagwek"/>
        <w:jc w:val="right"/>
        <w:rPr>
          <w:rFonts w:asciiTheme="majorHAnsi" w:hAnsiTheme="majorHAnsi"/>
          <w:sz w:val="16"/>
          <w:szCs w:val="16"/>
        </w:rPr>
      </w:pPr>
      <w:r w:rsidRPr="00207185">
        <w:rPr>
          <w:rFonts w:asciiTheme="majorHAnsi" w:hAnsiTheme="majorHAnsi"/>
          <w:sz w:val="16"/>
          <w:szCs w:val="16"/>
        </w:rPr>
        <w:t xml:space="preserve">Załącznik </w:t>
      </w:r>
      <w:r>
        <w:rPr>
          <w:rFonts w:asciiTheme="majorHAnsi" w:hAnsiTheme="majorHAnsi"/>
          <w:sz w:val="16"/>
          <w:szCs w:val="16"/>
        </w:rPr>
        <w:t xml:space="preserve">nr </w:t>
      </w:r>
      <w:r>
        <w:rPr>
          <w:rFonts w:asciiTheme="majorHAnsi" w:hAnsiTheme="majorHAnsi"/>
          <w:sz w:val="16"/>
          <w:szCs w:val="16"/>
        </w:rPr>
        <w:t>1</w:t>
      </w:r>
      <w:r>
        <w:rPr>
          <w:rFonts w:asciiTheme="majorHAnsi" w:hAnsiTheme="majorHAnsi"/>
          <w:sz w:val="16"/>
          <w:szCs w:val="16"/>
        </w:rPr>
        <w:t xml:space="preserve"> </w:t>
      </w:r>
      <w:r w:rsidRPr="00207185">
        <w:rPr>
          <w:rFonts w:asciiTheme="majorHAnsi" w:hAnsiTheme="majorHAnsi"/>
          <w:sz w:val="16"/>
          <w:szCs w:val="16"/>
        </w:rPr>
        <w:t>do zapytania ofertowego nr 2/2014</w:t>
      </w:r>
    </w:p>
    <w:p w:rsidR="00C635C3" w:rsidRDefault="00C635C3" w:rsidP="00FF6EB8">
      <w:pPr>
        <w:jc w:val="center"/>
        <w:rPr>
          <w:rFonts w:asciiTheme="majorHAnsi" w:hAnsiTheme="majorHAnsi"/>
          <w:b/>
          <w:color w:val="FF0000"/>
        </w:rPr>
      </w:pPr>
    </w:p>
    <w:p w:rsidR="006D4B93" w:rsidRDefault="006D4B93" w:rsidP="00FF6EB8">
      <w:pPr>
        <w:jc w:val="center"/>
        <w:rPr>
          <w:rFonts w:asciiTheme="majorHAnsi" w:hAnsiTheme="majorHAnsi"/>
          <w:b/>
          <w:color w:val="FF0000"/>
        </w:rPr>
      </w:pPr>
      <w:r w:rsidRPr="006D4B93">
        <w:rPr>
          <w:rFonts w:asciiTheme="majorHAnsi" w:hAnsiTheme="majorHAnsi"/>
          <w:b/>
          <w:color w:val="FF0000"/>
        </w:rPr>
        <w:t>WZÓR</w:t>
      </w:r>
    </w:p>
    <w:p w:rsidR="006D4B93" w:rsidRPr="002D2D3D" w:rsidRDefault="00B94273" w:rsidP="00B94273">
      <w:pPr>
        <w:jc w:val="right"/>
        <w:rPr>
          <w:rFonts w:asciiTheme="majorHAnsi" w:hAnsiTheme="majorHAnsi"/>
          <w:i/>
          <w:sz w:val="24"/>
        </w:rPr>
      </w:pPr>
      <w:bookmarkStart w:id="0" w:name="_GoBack"/>
      <w:r w:rsidRPr="002D2D3D">
        <w:rPr>
          <w:rFonts w:asciiTheme="majorHAnsi" w:hAnsiTheme="majorHAnsi"/>
          <w:i/>
          <w:sz w:val="24"/>
        </w:rPr>
        <w:t>MIEJSCOWOŚĆ, DATA</w:t>
      </w:r>
    </w:p>
    <w:bookmarkEnd w:id="0"/>
    <w:p w:rsidR="00B94273" w:rsidRPr="00C635C3" w:rsidRDefault="00B94273" w:rsidP="006D4B93">
      <w:pPr>
        <w:ind w:left="5103"/>
        <w:jc w:val="both"/>
        <w:rPr>
          <w:rFonts w:asciiTheme="majorHAnsi" w:hAnsiTheme="majorHAnsi"/>
          <w:b/>
          <w:sz w:val="24"/>
        </w:rPr>
      </w:pPr>
    </w:p>
    <w:p w:rsidR="006D4B93" w:rsidRPr="00C635C3" w:rsidRDefault="006D4B93" w:rsidP="006D4B93">
      <w:pPr>
        <w:ind w:left="5103"/>
        <w:jc w:val="both"/>
        <w:rPr>
          <w:rFonts w:asciiTheme="majorHAnsi" w:hAnsiTheme="majorHAnsi"/>
          <w:b/>
          <w:sz w:val="24"/>
        </w:rPr>
      </w:pPr>
      <w:r w:rsidRPr="00C635C3">
        <w:rPr>
          <w:rFonts w:asciiTheme="majorHAnsi" w:hAnsiTheme="majorHAnsi"/>
          <w:b/>
          <w:sz w:val="24"/>
        </w:rPr>
        <w:t xml:space="preserve">Made2Measure Sp. z o.o. </w:t>
      </w:r>
    </w:p>
    <w:p w:rsidR="006D4B93" w:rsidRPr="00C052E8" w:rsidRDefault="006D4B93" w:rsidP="006D4B93">
      <w:pPr>
        <w:ind w:left="5103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u</w:t>
      </w:r>
      <w:r w:rsidRPr="00C052E8">
        <w:rPr>
          <w:rFonts w:asciiTheme="majorHAnsi" w:hAnsiTheme="majorHAnsi"/>
        </w:rPr>
        <w:t>l. Prosta 32</w:t>
      </w:r>
      <w:r>
        <w:rPr>
          <w:rFonts w:asciiTheme="majorHAnsi" w:hAnsiTheme="majorHAnsi"/>
        </w:rPr>
        <w:t xml:space="preserve"> (VIII piętro)</w:t>
      </w:r>
    </w:p>
    <w:p w:rsidR="006D4B93" w:rsidRDefault="006D4B93" w:rsidP="006D4B93">
      <w:pPr>
        <w:ind w:left="5103"/>
        <w:jc w:val="both"/>
        <w:rPr>
          <w:rFonts w:asciiTheme="majorHAnsi" w:hAnsiTheme="majorHAnsi"/>
        </w:rPr>
      </w:pPr>
      <w:r w:rsidRPr="00C052E8">
        <w:rPr>
          <w:rFonts w:asciiTheme="majorHAnsi" w:hAnsiTheme="majorHAnsi"/>
        </w:rPr>
        <w:t>00-838 Warszawa</w:t>
      </w:r>
    </w:p>
    <w:p w:rsidR="006D4B93" w:rsidRDefault="006D4B93" w:rsidP="006D4B93">
      <w:pPr>
        <w:ind w:left="5103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e-mail: kontakt@made2measure.pl</w:t>
      </w:r>
    </w:p>
    <w:p w:rsidR="006D4B93" w:rsidRPr="006D4B93" w:rsidRDefault="006D4B93" w:rsidP="00FF6EB8">
      <w:pPr>
        <w:jc w:val="center"/>
        <w:rPr>
          <w:rFonts w:asciiTheme="majorHAnsi" w:hAnsiTheme="majorHAnsi"/>
          <w:b/>
          <w:color w:val="FF0000"/>
        </w:rPr>
      </w:pPr>
    </w:p>
    <w:p w:rsidR="000B4DE9" w:rsidRPr="00B94273" w:rsidRDefault="00B94273" w:rsidP="00FF6EB8">
      <w:pPr>
        <w:jc w:val="center"/>
        <w:rPr>
          <w:rFonts w:asciiTheme="majorHAnsi" w:hAnsiTheme="majorHAnsi"/>
          <w:b/>
          <w:sz w:val="28"/>
        </w:rPr>
      </w:pPr>
      <w:r w:rsidRPr="00B94273">
        <w:rPr>
          <w:rFonts w:asciiTheme="majorHAnsi" w:hAnsiTheme="majorHAnsi"/>
          <w:b/>
          <w:sz w:val="28"/>
        </w:rPr>
        <w:t>Wniosek o dopuszczenie do udziału w postępowaniu</w:t>
      </w:r>
      <w:r w:rsidR="000B4DE9" w:rsidRPr="00B94273">
        <w:rPr>
          <w:rFonts w:asciiTheme="majorHAnsi" w:hAnsiTheme="majorHAnsi"/>
          <w:b/>
          <w:sz w:val="28"/>
        </w:rPr>
        <w:t xml:space="preserve"> </w:t>
      </w:r>
      <w:r w:rsidR="004F5495" w:rsidRPr="00B94273">
        <w:rPr>
          <w:rFonts w:asciiTheme="majorHAnsi" w:hAnsiTheme="majorHAnsi"/>
          <w:b/>
          <w:sz w:val="28"/>
        </w:rPr>
        <w:t>nr 2</w:t>
      </w:r>
      <w:r w:rsidR="00B85E59" w:rsidRPr="00B94273">
        <w:rPr>
          <w:rFonts w:asciiTheme="majorHAnsi" w:hAnsiTheme="majorHAnsi"/>
          <w:b/>
          <w:sz w:val="28"/>
        </w:rPr>
        <w:t>/2014</w:t>
      </w:r>
    </w:p>
    <w:p w:rsidR="00FF6EB8" w:rsidRPr="00C052E8" w:rsidRDefault="000B4DE9" w:rsidP="00FF6EB8">
      <w:pPr>
        <w:jc w:val="center"/>
        <w:rPr>
          <w:rFonts w:asciiTheme="majorHAnsi" w:hAnsiTheme="majorHAnsi"/>
          <w:b/>
        </w:rPr>
      </w:pPr>
      <w:r w:rsidRPr="00C052E8">
        <w:rPr>
          <w:rFonts w:asciiTheme="majorHAnsi" w:hAnsiTheme="majorHAnsi"/>
          <w:b/>
        </w:rPr>
        <w:t>d</w:t>
      </w:r>
      <w:r w:rsidR="00FF6EB8" w:rsidRPr="00C052E8">
        <w:rPr>
          <w:rFonts w:asciiTheme="majorHAnsi" w:hAnsiTheme="majorHAnsi"/>
          <w:b/>
        </w:rPr>
        <w:t>otycząc</w:t>
      </w:r>
      <w:r w:rsidR="00B94273">
        <w:rPr>
          <w:rFonts w:asciiTheme="majorHAnsi" w:hAnsiTheme="majorHAnsi"/>
          <w:b/>
        </w:rPr>
        <w:t>ym</w:t>
      </w:r>
      <w:r w:rsidRPr="00C052E8">
        <w:rPr>
          <w:rFonts w:asciiTheme="majorHAnsi" w:hAnsiTheme="majorHAnsi"/>
          <w:b/>
        </w:rPr>
        <w:t xml:space="preserve"> wykonania prac w ramach</w:t>
      </w:r>
      <w:r w:rsidR="00FF6EB8" w:rsidRPr="00C052E8">
        <w:rPr>
          <w:rFonts w:asciiTheme="majorHAnsi" w:hAnsiTheme="majorHAnsi"/>
          <w:b/>
        </w:rPr>
        <w:t xml:space="preserve"> Projektu </w:t>
      </w:r>
    </w:p>
    <w:p w:rsidR="00401343" w:rsidRPr="00C052E8" w:rsidRDefault="00FF6EB8" w:rsidP="00FF6EB8">
      <w:pPr>
        <w:jc w:val="center"/>
        <w:rPr>
          <w:rStyle w:val="Pogrubienie"/>
          <w:rFonts w:asciiTheme="majorHAnsi" w:hAnsiTheme="majorHAnsi" w:cs="Arial"/>
        </w:rPr>
      </w:pPr>
      <w:r w:rsidRPr="00C052E8">
        <w:rPr>
          <w:rStyle w:val="Pogrubienie"/>
          <w:rFonts w:asciiTheme="majorHAnsi" w:hAnsiTheme="majorHAnsi" w:cs="Arial"/>
        </w:rPr>
        <w:t>„</w:t>
      </w:r>
      <w:r w:rsidR="00656DC7" w:rsidRPr="00C052E8">
        <w:rPr>
          <w:rStyle w:val="Pogrubienie"/>
          <w:rFonts w:asciiTheme="majorHAnsi" w:hAnsiTheme="majorHAnsi"/>
        </w:rPr>
        <w:t>Wdrożenie zintegrowanego systemu informatycznego klasy B2B wspierającego realizacje procesów biznesowych pomiędzy projektantami mody a punktami sprzedaży detalicznej</w:t>
      </w:r>
      <w:r w:rsidRPr="00C052E8">
        <w:rPr>
          <w:rStyle w:val="Pogrubienie"/>
          <w:rFonts w:asciiTheme="majorHAnsi" w:hAnsiTheme="majorHAnsi" w:cs="Arial"/>
        </w:rPr>
        <w:t>”</w:t>
      </w:r>
    </w:p>
    <w:p w:rsidR="008E786A" w:rsidRPr="00C15D97" w:rsidRDefault="008E786A" w:rsidP="008E786A">
      <w:pPr>
        <w:autoSpaceDE w:val="0"/>
        <w:autoSpaceDN w:val="0"/>
        <w:adjustRightInd w:val="0"/>
        <w:spacing w:after="0" w:line="240" w:lineRule="auto"/>
        <w:jc w:val="center"/>
        <w:rPr>
          <w:rStyle w:val="Pogrubienie"/>
          <w:rFonts w:asciiTheme="majorHAnsi" w:hAnsiTheme="majorHAnsi" w:cs="Arial"/>
          <w:b w:val="0"/>
        </w:rPr>
      </w:pPr>
      <w:r w:rsidRPr="00C15D97">
        <w:rPr>
          <w:rStyle w:val="Pogrubienie"/>
          <w:rFonts w:asciiTheme="majorHAnsi" w:hAnsiTheme="majorHAnsi" w:cs="Arial"/>
          <w:b w:val="0"/>
        </w:rPr>
        <w:t>w ramach Programu Operacyjnego Innowacyjna Gospodarka, lata 2007-2013, Działanie 8.2 Wspieranie wdrażania elektronicznego biznesu typu B2B</w:t>
      </w:r>
    </w:p>
    <w:p w:rsidR="00932626" w:rsidRDefault="00932626" w:rsidP="00932626">
      <w:pPr>
        <w:rPr>
          <w:rFonts w:asciiTheme="majorHAnsi" w:hAnsiTheme="majorHAnsi"/>
          <w:b/>
        </w:rPr>
      </w:pPr>
    </w:p>
    <w:p w:rsidR="00B94273" w:rsidRPr="00145665" w:rsidRDefault="00B94273" w:rsidP="00932626">
      <w:pPr>
        <w:rPr>
          <w:rFonts w:asciiTheme="majorHAnsi" w:hAnsiTheme="majorHAnsi"/>
          <w:b/>
          <w:sz w:val="24"/>
        </w:rPr>
      </w:pPr>
      <w:r w:rsidRPr="00145665">
        <w:rPr>
          <w:rFonts w:asciiTheme="majorHAnsi" w:hAnsiTheme="majorHAnsi"/>
          <w:b/>
          <w:sz w:val="24"/>
        </w:rPr>
        <w:t>1. Dane Wnioskodawcy – Oferenta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794"/>
        <w:gridCol w:w="5418"/>
      </w:tblGrid>
      <w:tr w:rsidR="00B94273" w:rsidRPr="00B26DBE" w:rsidTr="00AC2DC4">
        <w:tc>
          <w:tcPr>
            <w:tcW w:w="3794" w:type="dxa"/>
            <w:vAlign w:val="center"/>
          </w:tcPr>
          <w:p w:rsidR="00B94273" w:rsidRPr="00B26DBE" w:rsidRDefault="00B94273" w:rsidP="00AC2DC4">
            <w:pPr>
              <w:rPr>
                <w:rFonts w:asciiTheme="majorHAnsi" w:hAnsiTheme="majorHAnsi"/>
              </w:rPr>
            </w:pPr>
            <w:r w:rsidRPr="00B26DBE">
              <w:rPr>
                <w:rFonts w:asciiTheme="majorHAnsi" w:hAnsiTheme="majorHAnsi"/>
              </w:rPr>
              <w:t>Imię i nazwisko bądź nazwa Oferenta (zgodna z dokumentem rejestrowym):</w:t>
            </w:r>
          </w:p>
        </w:tc>
        <w:tc>
          <w:tcPr>
            <w:tcW w:w="5418" w:type="dxa"/>
            <w:vAlign w:val="center"/>
          </w:tcPr>
          <w:p w:rsidR="00B94273" w:rsidRPr="00B26DBE" w:rsidRDefault="00B94273" w:rsidP="00AC2DC4">
            <w:pPr>
              <w:rPr>
                <w:rFonts w:asciiTheme="majorHAnsi" w:hAnsiTheme="majorHAnsi"/>
              </w:rPr>
            </w:pPr>
          </w:p>
        </w:tc>
      </w:tr>
      <w:tr w:rsidR="00B94273" w:rsidRPr="00B26DBE" w:rsidTr="00AC2DC4">
        <w:tc>
          <w:tcPr>
            <w:tcW w:w="3794" w:type="dxa"/>
            <w:vAlign w:val="center"/>
          </w:tcPr>
          <w:p w:rsidR="00B94273" w:rsidRPr="00B26DBE" w:rsidRDefault="00B94273" w:rsidP="00AC2DC4">
            <w:pPr>
              <w:rPr>
                <w:rFonts w:asciiTheme="majorHAnsi" w:hAnsiTheme="majorHAnsi"/>
              </w:rPr>
            </w:pPr>
            <w:proofErr w:type="spellStart"/>
            <w:r w:rsidRPr="00B26DBE">
              <w:rPr>
                <w:rFonts w:asciiTheme="majorHAnsi" w:hAnsiTheme="majorHAnsi"/>
                <w:lang w:val="en-US"/>
              </w:rPr>
              <w:t>Adres</w:t>
            </w:r>
            <w:proofErr w:type="spellEnd"/>
            <w:r w:rsidRPr="00B26DBE">
              <w:rPr>
                <w:rFonts w:asciiTheme="majorHAnsi" w:hAnsiTheme="majorHAnsi"/>
                <w:lang w:val="en-US"/>
              </w:rPr>
              <w:t>:</w:t>
            </w:r>
          </w:p>
        </w:tc>
        <w:tc>
          <w:tcPr>
            <w:tcW w:w="5418" w:type="dxa"/>
            <w:vAlign w:val="center"/>
          </w:tcPr>
          <w:p w:rsidR="00B94273" w:rsidRPr="00B26DBE" w:rsidRDefault="00B94273" w:rsidP="00AC2DC4">
            <w:pPr>
              <w:rPr>
                <w:rFonts w:asciiTheme="majorHAnsi" w:hAnsiTheme="majorHAnsi"/>
              </w:rPr>
            </w:pPr>
          </w:p>
        </w:tc>
      </w:tr>
      <w:tr w:rsidR="00B94273" w:rsidRPr="00B26DBE" w:rsidTr="00AC2DC4">
        <w:tc>
          <w:tcPr>
            <w:tcW w:w="3794" w:type="dxa"/>
            <w:vAlign w:val="center"/>
          </w:tcPr>
          <w:p w:rsidR="00B94273" w:rsidRPr="00B26DBE" w:rsidRDefault="00B94273" w:rsidP="00AC2DC4">
            <w:pPr>
              <w:rPr>
                <w:rFonts w:asciiTheme="majorHAnsi" w:hAnsiTheme="majorHAnsi"/>
                <w:lang w:val="en-US"/>
              </w:rPr>
            </w:pPr>
            <w:proofErr w:type="spellStart"/>
            <w:r w:rsidRPr="00B26DBE">
              <w:rPr>
                <w:rFonts w:asciiTheme="majorHAnsi" w:hAnsiTheme="majorHAnsi"/>
                <w:lang w:val="en-US"/>
              </w:rPr>
              <w:t>Numer</w:t>
            </w:r>
            <w:proofErr w:type="spellEnd"/>
            <w:r w:rsidRPr="00B26DBE">
              <w:rPr>
                <w:rFonts w:asciiTheme="majorHAnsi" w:hAnsiTheme="majorHAnsi"/>
                <w:lang w:val="en-US"/>
              </w:rPr>
              <w:t xml:space="preserve"> KRS / CEIDG:</w:t>
            </w:r>
          </w:p>
        </w:tc>
        <w:tc>
          <w:tcPr>
            <w:tcW w:w="5418" w:type="dxa"/>
            <w:vAlign w:val="center"/>
          </w:tcPr>
          <w:p w:rsidR="00B94273" w:rsidRPr="00B26DBE" w:rsidRDefault="00B94273" w:rsidP="00AC2DC4">
            <w:pPr>
              <w:rPr>
                <w:rFonts w:asciiTheme="majorHAnsi" w:hAnsiTheme="majorHAnsi"/>
              </w:rPr>
            </w:pPr>
          </w:p>
        </w:tc>
      </w:tr>
      <w:tr w:rsidR="00B94273" w:rsidRPr="00B26DBE" w:rsidTr="00AC2DC4">
        <w:tc>
          <w:tcPr>
            <w:tcW w:w="3794" w:type="dxa"/>
            <w:vAlign w:val="center"/>
          </w:tcPr>
          <w:p w:rsidR="00B94273" w:rsidRPr="00B26DBE" w:rsidRDefault="00B94273" w:rsidP="00AC2DC4">
            <w:pPr>
              <w:rPr>
                <w:rFonts w:asciiTheme="majorHAnsi" w:hAnsiTheme="majorHAnsi"/>
              </w:rPr>
            </w:pPr>
            <w:r w:rsidRPr="00B26DBE">
              <w:rPr>
                <w:rFonts w:asciiTheme="majorHAnsi" w:hAnsiTheme="majorHAnsi"/>
                <w:lang w:val="en-US"/>
              </w:rPr>
              <w:t>NIP:</w:t>
            </w:r>
          </w:p>
        </w:tc>
        <w:tc>
          <w:tcPr>
            <w:tcW w:w="5418" w:type="dxa"/>
            <w:vAlign w:val="center"/>
          </w:tcPr>
          <w:p w:rsidR="00B94273" w:rsidRPr="00B26DBE" w:rsidRDefault="00B94273" w:rsidP="00AC2DC4">
            <w:pPr>
              <w:rPr>
                <w:rFonts w:asciiTheme="majorHAnsi" w:hAnsiTheme="majorHAnsi"/>
              </w:rPr>
            </w:pPr>
          </w:p>
        </w:tc>
      </w:tr>
      <w:tr w:rsidR="00B94273" w:rsidRPr="00B26DBE" w:rsidTr="00AC2DC4">
        <w:tc>
          <w:tcPr>
            <w:tcW w:w="3794" w:type="dxa"/>
            <w:vAlign w:val="center"/>
          </w:tcPr>
          <w:p w:rsidR="00B94273" w:rsidRPr="00B26DBE" w:rsidRDefault="00B94273" w:rsidP="00AC2DC4">
            <w:pPr>
              <w:rPr>
                <w:rFonts w:asciiTheme="majorHAnsi" w:hAnsiTheme="majorHAnsi"/>
              </w:rPr>
            </w:pPr>
            <w:r w:rsidRPr="00B26DBE">
              <w:rPr>
                <w:rFonts w:asciiTheme="majorHAnsi" w:hAnsiTheme="majorHAnsi"/>
              </w:rPr>
              <w:t>Imię i nazwisko osoby odpowiedzialnej:</w:t>
            </w:r>
          </w:p>
        </w:tc>
        <w:tc>
          <w:tcPr>
            <w:tcW w:w="5418" w:type="dxa"/>
            <w:vAlign w:val="center"/>
          </w:tcPr>
          <w:p w:rsidR="00B94273" w:rsidRPr="00B26DBE" w:rsidRDefault="00B94273" w:rsidP="00AC2DC4">
            <w:pPr>
              <w:rPr>
                <w:rFonts w:asciiTheme="majorHAnsi" w:hAnsiTheme="majorHAnsi"/>
              </w:rPr>
            </w:pPr>
          </w:p>
        </w:tc>
      </w:tr>
      <w:tr w:rsidR="00B94273" w:rsidRPr="00B26DBE" w:rsidTr="00AC2DC4">
        <w:tc>
          <w:tcPr>
            <w:tcW w:w="3794" w:type="dxa"/>
            <w:vAlign w:val="center"/>
          </w:tcPr>
          <w:p w:rsidR="00B94273" w:rsidRPr="00B26DBE" w:rsidRDefault="00B94273" w:rsidP="00AC2DC4">
            <w:pPr>
              <w:rPr>
                <w:rFonts w:asciiTheme="majorHAnsi" w:hAnsiTheme="majorHAnsi"/>
              </w:rPr>
            </w:pPr>
            <w:r w:rsidRPr="00B26DBE">
              <w:rPr>
                <w:rFonts w:asciiTheme="majorHAnsi" w:hAnsiTheme="majorHAnsi"/>
              </w:rPr>
              <w:t xml:space="preserve">Kontakt (e-mail / telefon): </w:t>
            </w:r>
          </w:p>
        </w:tc>
        <w:tc>
          <w:tcPr>
            <w:tcW w:w="5418" w:type="dxa"/>
            <w:vAlign w:val="center"/>
          </w:tcPr>
          <w:p w:rsidR="00B94273" w:rsidRPr="00B26DBE" w:rsidRDefault="00B94273" w:rsidP="00AC2DC4">
            <w:pPr>
              <w:rPr>
                <w:rFonts w:asciiTheme="majorHAnsi" w:hAnsiTheme="majorHAnsi"/>
              </w:rPr>
            </w:pPr>
          </w:p>
        </w:tc>
      </w:tr>
    </w:tbl>
    <w:p w:rsidR="00B94273" w:rsidRDefault="00B94273" w:rsidP="00932626">
      <w:pPr>
        <w:rPr>
          <w:rFonts w:asciiTheme="majorHAnsi" w:hAnsiTheme="majorHAnsi"/>
          <w:b/>
        </w:rPr>
      </w:pPr>
    </w:p>
    <w:p w:rsidR="00B94273" w:rsidRPr="00145665" w:rsidRDefault="00B94273" w:rsidP="00932626">
      <w:pPr>
        <w:rPr>
          <w:rFonts w:asciiTheme="majorHAnsi" w:hAnsiTheme="majorHAnsi"/>
          <w:b/>
          <w:sz w:val="24"/>
        </w:rPr>
      </w:pPr>
      <w:r w:rsidRPr="00145665">
        <w:rPr>
          <w:rFonts w:asciiTheme="majorHAnsi" w:hAnsiTheme="majorHAnsi"/>
          <w:b/>
          <w:sz w:val="24"/>
        </w:rPr>
        <w:t>2. Opis doświadczenia</w:t>
      </w:r>
      <w:r w:rsidR="00145665" w:rsidRPr="00145665">
        <w:rPr>
          <w:rFonts w:asciiTheme="majorHAnsi" w:hAnsiTheme="majorHAnsi"/>
          <w:b/>
          <w:sz w:val="24"/>
        </w:rPr>
        <w:t xml:space="preserve"> Oferenta, w tym udokumentowanie posiadania odpowiedniego potencjału organizacyjno-kadrowego i know-how do wykonania projektu</w:t>
      </w:r>
      <w:r w:rsidRPr="00145665">
        <w:rPr>
          <w:rFonts w:asciiTheme="majorHAnsi" w:hAnsiTheme="majorHAnsi"/>
          <w:b/>
          <w:sz w:val="24"/>
        </w:rPr>
        <w:t xml:space="preserve"> </w:t>
      </w:r>
    </w:p>
    <w:p w:rsidR="00B94273" w:rsidRDefault="00B94273" w:rsidP="00932626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lastRenderedPageBreak/>
        <w:t>…</w:t>
      </w:r>
    </w:p>
    <w:p w:rsidR="00145665" w:rsidRDefault="00145665" w:rsidP="00932626">
      <w:pPr>
        <w:rPr>
          <w:rFonts w:asciiTheme="majorHAnsi" w:hAnsiTheme="majorHAnsi"/>
          <w:b/>
        </w:rPr>
      </w:pPr>
    </w:p>
    <w:p w:rsidR="00B94273" w:rsidRPr="00145665" w:rsidRDefault="00B94273" w:rsidP="00932626">
      <w:pPr>
        <w:rPr>
          <w:rFonts w:asciiTheme="majorHAnsi" w:hAnsiTheme="majorHAnsi"/>
          <w:b/>
          <w:sz w:val="24"/>
        </w:rPr>
      </w:pPr>
      <w:r w:rsidRPr="00145665">
        <w:rPr>
          <w:rFonts w:asciiTheme="majorHAnsi" w:hAnsiTheme="majorHAnsi"/>
          <w:b/>
          <w:sz w:val="24"/>
        </w:rPr>
        <w:t>3. Informacje pozwalające na potwierdzenie, iż:</w:t>
      </w:r>
    </w:p>
    <w:p w:rsidR="00B94273" w:rsidRDefault="00B94273" w:rsidP="00B94273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a)</w:t>
      </w:r>
      <w:r w:rsidRPr="004232CE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w okresie 24 miesięcy przed datą publikacji niniejszego zapytania Podmiot zakończył wykonanie minimum jednej usługi opierającej się na wdrożeniu technologii (systemu) do obsługi typu e-commerce</w:t>
      </w:r>
    </w:p>
    <w:p w:rsidR="00B94273" w:rsidRDefault="00145665" w:rsidP="00B94273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…</w:t>
      </w:r>
    </w:p>
    <w:p w:rsidR="00B94273" w:rsidRDefault="00B94273" w:rsidP="00B94273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b) w okresie 24 miesięcy przed datą publikacji niniejszego zapytania Podmiot zakończył wykonanie minimum jednej gry zawierającej elementy graficzne, związane z ruchem człowieka lub innej postaci (</w:t>
      </w:r>
      <w:proofErr w:type="spellStart"/>
      <w:r>
        <w:rPr>
          <w:rFonts w:asciiTheme="majorHAnsi" w:hAnsiTheme="majorHAnsi"/>
        </w:rPr>
        <w:t>avatara</w:t>
      </w:r>
      <w:proofErr w:type="spellEnd"/>
      <w:r>
        <w:rPr>
          <w:rFonts w:asciiTheme="majorHAnsi" w:hAnsiTheme="majorHAnsi"/>
        </w:rPr>
        <w:t xml:space="preserve">), bądź minimum jednego rozwiązania technologicznego, opartego na zastosowaniu tzw. fizyki materiałów (np. układanie się ubrań na postaci), bądź projektów typu wirtualna przymierzalnia </w:t>
      </w:r>
    </w:p>
    <w:p w:rsidR="00B94273" w:rsidRDefault="00145665" w:rsidP="00B94273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…</w:t>
      </w:r>
    </w:p>
    <w:p w:rsidR="00145665" w:rsidRDefault="00145665" w:rsidP="00B94273">
      <w:pPr>
        <w:jc w:val="both"/>
        <w:rPr>
          <w:rFonts w:asciiTheme="majorHAnsi" w:hAnsiTheme="majorHAnsi"/>
        </w:rPr>
      </w:pPr>
    </w:p>
    <w:p w:rsidR="00B94273" w:rsidRPr="00145665" w:rsidRDefault="00145665" w:rsidP="00B94273">
      <w:pPr>
        <w:jc w:val="both"/>
        <w:rPr>
          <w:rFonts w:asciiTheme="majorHAnsi" w:hAnsiTheme="majorHAnsi"/>
          <w:b/>
          <w:sz w:val="24"/>
        </w:rPr>
      </w:pPr>
      <w:r w:rsidRPr="00145665">
        <w:rPr>
          <w:rFonts w:asciiTheme="majorHAnsi" w:hAnsiTheme="majorHAnsi"/>
          <w:b/>
          <w:sz w:val="24"/>
        </w:rPr>
        <w:t xml:space="preserve">4. </w:t>
      </w:r>
      <w:r w:rsidR="00B94273" w:rsidRPr="00145665">
        <w:rPr>
          <w:rFonts w:asciiTheme="majorHAnsi" w:hAnsiTheme="majorHAnsi"/>
          <w:b/>
          <w:sz w:val="24"/>
        </w:rPr>
        <w:t>Oświadczenia do wniosku:</w:t>
      </w:r>
    </w:p>
    <w:p w:rsidR="00B94273" w:rsidRDefault="00B94273" w:rsidP="00B94273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Oświadczam, iż:</w:t>
      </w:r>
    </w:p>
    <w:p w:rsidR="00145665" w:rsidRDefault="00145665" w:rsidP="00B94273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i) Posiadam odpowiedni potencjał organizacyjno-kadrowy i know-how do wykonania projektu, zgodnie z powyższym opisem</w:t>
      </w:r>
    </w:p>
    <w:p w:rsidR="00B94273" w:rsidRDefault="00145665" w:rsidP="00B94273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ii</w:t>
      </w:r>
      <w:r w:rsidR="00B94273">
        <w:rPr>
          <w:rFonts w:asciiTheme="majorHAnsi" w:hAnsiTheme="majorHAnsi"/>
        </w:rPr>
        <w:t xml:space="preserve">) </w:t>
      </w:r>
      <w:r>
        <w:rPr>
          <w:rFonts w:asciiTheme="majorHAnsi" w:hAnsiTheme="majorHAnsi"/>
        </w:rPr>
        <w:t>W</w:t>
      </w:r>
      <w:r w:rsidR="00B94273">
        <w:rPr>
          <w:rFonts w:asciiTheme="majorHAnsi" w:hAnsiTheme="majorHAnsi"/>
        </w:rPr>
        <w:t>yraża</w:t>
      </w:r>
      <w:r>
        <w:rPr>
          <w:rFonts w:asciiTheme="majorHAnsi" w:hAnsiTheme="majorHAnsi"/>
        </w:rPr>
        <w:t>m</w:t>
      </w:r>
      <w:r w:rsidR="00B94273">
        <w:rPr>
          <w:rFonts w:asciiTheme="majorHAnsi" w:hAnsiTheme="majorHAnsi"/>
        </w:rPr>
        <w:t xml:space="preserve"> gotowość uczestnictwa na etapie realizacji projektu w powołanym przez Zamawiającego Komitecie Sterującym projektu, którego posiedzenia odbywać się będą w Warszawie raz w tygodniu</w:t>
      </w:r>
    </w:p>
    <w:p w:rsidR="00B94273" w:rsidRDefault="00145665" w:rsidP="00B94273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iii</w:t>
      </w:r>
      <w:r w:rsidR="00B94273">
        <w:rPr>
          <w:rFonts w:asciiTheme="majorHAnsi" w:hAnsiTheme="majorHAnsi"/>
        </w:rPr>
        <w:t xml:space="preserve">) </w:t>
      </w:r>
      <w:r>
        <w:rPr>
          <w:rFonts w:asciiTheme="majorHAnsi" w:hAnsiTheme="majorHAnsi"/>
        </w:rPr>
        <w:t>Z</w:t>
      </w:r>
      <w:r w:rsidR="00B94273">
        <w:rPr>
          <w:rFonts w:asciiTheme="majorHAnsi" w:hAnsiTheme="majorHAnsi"/>
        </w:rPr>
        <w:t>awar</w:t>
      </w:r>
      <w:r>
        <w:rPr>
          <w:rFonts w:asciiTheme="majorHAnsi" w:hAnsiTheme="majorHAnsi"/>
        </w:rPr>
        <w:t>łem z Zamawiającym umowę</w:t>
      </w:r>
      <w:r w:rsidR="00B94273">
        <w:rPr>
          <w:rFonts w:asciiTheme="majorHAnsi" w:hAnsiTheme="majorHAnsi"/>
        </w:rPr>
        <w:t xml:space="preserve"> o zachowaniu poufności</w:t>
      </w:r>
    </w:p>
    <w:p w:rsidR="00B94273" w:rsidRDefault="00B94273" w:rsidP="00B94273">
      <w:pPr>
        <w:jc w:val="both"/>
        <w:rPr>
          <w:rFonts w:asciiTheme="majorHAnsi" w:hAnsiTheme="majorHAnsi"/>
        </w:rPr>
      </w:pPr>
    </w:p>
    <w:p w:rsidR="00145665" w:rsidRDefault="00145665" w:rsidP="00B94273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Podane w niniejszym wniosku informacje są zgodne ze stanem faktycznym, podałem/</w:t>
      </w:r>
      <w:proofErr w:type="spellStart"/>
      <w:r>
        <w:rPr>
          <w:rFonts w:asciiTheme="majorHAnsi" w:hAnsiTheme="majorHAnsi"/>
        </w:rPr>
        <w:t>am</w:t>
      </w:r>
      <w:proofErr w:type="spellEnd"/>
      <w:r>
        <w:rPr>
          <w:rFonts w:asciiTheme="majorHAnsi" w:hAnsiTheme="majorHAnsi"/>
        </w:rPr>
        <w:t xml:space="preserve"> je dobrowolnie, zgodnie ze swoją najlepszą wiedzą i mam możliwość udokumentowania:</w:t>
      </w:r>
    </w:p>
    <w:p w:rsidR="00145665" w:rsidRDefault="00145665" w:rsidP="00B94273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- zdarzeń gospodarczych potwierdzających wykonanie opisanych usług / dostaw,</w:t>
      </w:r>
    </w:p>
    <w:p w:rsidR="00145665" w:rsidRDefault="00145665" w:rsidP="00B94273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- dysponowania zespołem, w tym dedykowania wskazanych w opisie osób do obsługi realizacji przedmiotu zamówienia. </w:t>
      </w:r>
    </w:p>
    <w:p w:rsidR="00145665" w:rsidRDefault="00145665" w:rsidP="00B94273">
      <w:pPr>
        <w:jc w:val="both"/>
        <w:rPr>
          <w:rFonts w:asciiTheme="majorHAnsi" w:hAnsiTheme="majorHAnsi"/>
        </w:rPr>
      </w:pPr>
    </w:p>
    <w:p w:rsidR="00294B66" w:rsidRPr="00145665" w:rsidRDefault="00B94273" w:rsidP="00B94273">
      <w:pPr>
        <w:rPr>
          <w:rFonts w:asciiTheme="majorHAnsi" w:hAnsiTheme="majorHAnsi"/>
          <w:i/>
        </w:rPr>
      </w:pPr>
      <w:r w:rsidRPr="00145665">
        <w:rPr>
          <w:rFonts w:asciiTheme="majorHAnsi" w:hAnsiTheme="majorHAnsi"/>
          <w:i/>
        </w:rPr>
        <w:t>Podpisy zgodnie z reprezentacją:</w:t>
      </w:r>
    </w:p>
    <w:p w:rsidR="00B94273" w:rsidRDefault="00B94273" w:rsidP="00B94273">
      <w:pPr>
        <w:rPr>
          <w:rFonts w:asciiTheme="majorHAnsi" w:hAnsiTheme="majorHAnsi"/>
        </w:rPr>
      </w:pPr>
    </w:p>
    <w:p w:rsidR="00145665" w:rsidRDefault="00145665" w:rsidP="00B94273">
      <w:pPr>
        <w:rPr>
          <w:rFonts w:asciiTheme="majorHAnsi" w:hAnsiTheme="majorHAnsi"/>
        </w:rPr>
      </w:pPr>
    </w:p>
    <w:p w:rsidR="00B94273" w:rsidRDefault="00B94273" w:rsidP="00B94273">
      <w:pPr>
        <w:rPr>
          <w:rFonts w:asciiTheme="majorHAnsi" w:hAnsiTheme="majorHAnsi"/>
        </w:rPr>
      </w:pPr>
    </w:p>
    <w:p w:rsidR="00294B66" w:rsidRPr="00145665" w:rsidRDefault="00090DBE" w:rsidP="00145665">
      <w:pPr>
        <w:ind w:left="5103"/>
        <w:jc w:val="center"/>
        <w:rPr>
          <w:rFonts w:asciiTheme="majorHAnsi" w:hAnsiTheme="majorHAnsi"/>
        </w:rPr>
      </w:pPr>
      <w:r w:rsidRPr="00C052E8">
        <w:rPr>
          <w:rFonts w:asciiTheme="majorHAnsi" w:hAnsiTheme="majorHAnsi"/>
        </w:rPr>
        <w:t>…………………………………………………………….</w:t>
      </w:r>
    </w:p>
    <w:sectPr w:rsidR="00294B66" w:rsidRPr="00145665" w:rsidSect="00340F9F">
      <w:footerReference w:type="default" r:id="rId11"/>
      <w:pgSz w:w="11906" w:h="16838"/>
      <w:pgMar w:top="426" w:right="1417" w:bottom="1418" w:left="1417" w:header="708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672" w:rsidRDefault="00A10672" w:rsidP="006932E9">
      <w:pPr>
        <w:spacing w:after="0" w:line="240" w:lineRule="auto"/>
      </w:pPr>
      <w:r>
        <w:separator/>
      </w:r>
    </w:p>
  </w:endnote>
  <w:endnote w:type="continuationSeparator" w:id="0">
    <w:p w:rsidR="00A10672" w:rsidRDefault="00A10672" w:rsidP="006932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hAnsiTheme="majorHAnsi"/>
        <w:sz w:val="18"/>
      </w:rPr>
      <w:id w:val="2120482433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hAnsiTheme="majorHAnsi"/>
            <w:sz w:val="18"/>
          </w:rPr>
          <w:id w:val="220949999"/>
          <w:docPartObj>
            <w:docPartGallery w:val="Page Numbers (Top of Page)"/>
            <w:docPartUnique/>
          </w:docPartObj>
        </w:sdtPr>
        <w:sdtEndPr/>
        <w:sdtContent>
          <w:p w:rsidR="006932E9" w:rsidRPr="006932E9" w:rsidRDefault="006932E9">
            <w:pPr>
              <w:pStyle w:val="Stopka"/>
              <w:jc w:val="right"/>
              <w:rPr>
                <w:rFonts w:asciiTheme="majorHAnsi" w:hAnsiTheme="majorHAnsi"/>
                <w:sz w:val="18"/>
              </w:rPr>
            </w:pPr>
            <w:r w:rsidRPr="006932E9">
              <w:rPr>
                <w:rFonts w:asciiTheme="majorHAnsi" w:hAnsiTheme="majorHAnsi"/>
                <w:sz w:val="18"/>
              </w:rPr>
              <w:t xml:space="preserve">Strona </w:t>
            </w:r>
            <w:r w:rsidRPr="006932E9">
              <w:rPr>
                <w:rFonts w:asciiTheme="majorHAnsi" w:hAnsiTheme="majorHAnsi"/>
                <w:b/>
                <w:bCs/>
                <w:sz w:val="20"/>
                <w:szCs w:val="24"/>
              </w:rPr>
              <w:fldChar w:fldCharType="begin"/>
            </w:r>
            <w:r w:rsidRPr="006932E9">
              <w:rPr>
                <w:rFonts w:asciiTheme="majorHAnsi" w:hAnsiTheme="majorHAnsi"/>
                <w:b/>
                <w:bCs/>
                <w:sz w:val="18"/>
              </w:rPr>
              <w:instrText>PAGE</w:instrText>
            </w:r>
            <w:r w:rsidRPr="006932E9">
              <w:rPr>
                <w:rFonts w:asciiTheme="majorHAnsi" w:hAnsiTheme="majorHAnsi"/>
                <w:b/>
                <w:bCs/>
                <w:sz w:val="20"/>
                <w:szCs w:val="24"/>
              </w:rPr>
              <w:fldChar w:fldCharType="separate"/>
            </w:r>
            <w:r w:rsidR="002D2D3D">
              <w:rPr>
                <w:rFonts w:asciiTheme="majorHAnsi" w:hAnsiTheme="majorHAnsi"/>
                <w:b/>
                <w:bCs/>
                <w:noProof/>
                <w:sz w:val="18"/>
              </w:rPr>
              <w:t>2</w:t>
            </w:r>
            <w:r w:rsidRPr="006932E9">
              <w:rPr>
                <w:rFonts w:asciiTheme="majorHAnsi" w:hAnsiTheme="majorHAnsi"/>
                <w:b/>
                <w:bCs/>
                <w:sz w:val="20"/>
                <w:szCs w:val="24"/>
              </w:rPr>
              <w:fldChar w:fldCharType="end"/>
            </w:r>
            <w:r w:rsidRPr="006932E9">
              <w:rPr>
                <w:rFonts w:asciiTheme="majorHAnsi" w:hAnsiTheme="majorHAnsi"/>
                <w:sz w:val="18"/>
              </w:rPr>
              <w:t xml:space="preserve"> z </w:t>
            </w:r>
            <w:r w:rsidRPr="006932E9">
              <w:rPr>
                <w:rFonts w:asciiTheme="majorHAnsi" w:hAnsiTheme="majorHAnsi"/>
                <w:b/>
                <w:bCs/>
                <w:sz w:val="20"/>
                <w:szCs w:val="24"/>
              </w:rPr>
              <w:fldChar w:fldCharType="begin"/>
            </w:r>
            <w:r w:rsidRPr="006932E9">
              <w:rPr>
                <w:rFonts w:asciiTheme="majorHAnsi" w:hAnsiTheme="majorHAnsi"/>
                <w:b/>
                <w:bCs/>
                <w:sz w:val="18"/>
              </w:rPr>
              <w:instrText>NUMPAGES</w:instrText>
            </w:r>
            <w:r w:rsidRPr="006932E9">
              <w:rPr>
                <w:rFonts w:asciiTheme="majorHAnsi" w:hAnsiTheme="majorHAnsi"/>
                <w:b/>
                <w:bCs/>
                <w:sz w:val="20"/>
                <w:szCs w:val="24"/>
              </w:rPr>
              <w:fldChar w:fldCharType="separate"/>
            </w:r>
            <w:r w:rsidR="002D2D3D">
              <w:rPr>
                <w:rFonts w:asciiTheme="majorHAnsi" w:hAnsiTheme="majorHAnsi"/>
                <w:b/>
                <w:bCs/>
                <w:noProof/>
                <w:sz w:val="18"/>
              </w:rPr>
              <w:t>2</w:t>
            </w:r>
            <w:r w:rsidRPr="006932E9">
              <w:rPr>
                <w:rFonts w:asciiTheme="majorHAnsi" w:hAnsiTheme="majorHAnsi"/>
                <w:b/>
                <w:bCs/>
                <w:sz w:val="20"/>
                <w:szCs w:val="24"/>
              </w:rPr>
              <w:fldChar w:fldCharType="end"/>
            </w:r>
          </w:p>
        </w:sdtContent>
      </w:sdt>
    </w:sdtContent>
  </w:sdt>
  <w:p w:rsidR="006932E9" w:rsidRPr="006932E9" w:rsidRDefault="006932E9">
    <w:pPr>
      <w:pStyle w:val="Stopka"/>
      <w:rPr>
        <w:rFonts w:asciiTheme="majorHAnsi" w:hAnsiTheme="majorHAnsi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672" w:rsidRDefault="00A10672" w:rsidP="006932E9">
      <w:pPr>
        <w:spacing w:after="0" w:line="240" w:lineRule="auto"/>
      </w:pPr>
      <w:r>
        <w:separator/>
      </w:r>
    </w:p>
  </w:footnote>
  <w:footnote w:type="continuationSeparator" w:id="0">
    <w:p w:rsidR="00A10672" w:rsidRDefault="00A10672" w:rsidP="006932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779C4"/>
    <w:multiLevelType w:val="hybridMultilevel"/>
    <w:tmpl w:val="70D8AE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F402A"/>
    <w:multiLevelType w:val="hybridMultilevel"/>
    <w:tmpl w:val="8D1622DA"/>
    <w:lvl w:ilvl="0" w:tplc="E1E23CDC">
      <w:start w:val="3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7012FF"/>
    <w:multiLevelType w:val="hybridMultilevel"/>
    <w:tmpl w:val="70D8AE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C13194"/>
    <w:multiLevelType w:val="hybridMultilevel"/>
    <w:tmpl w:val="581CC6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F05E0A"/>
    <w:multiLevelType w:val="hybridMultilevel"/>
    <w:tmpl w:val="F48888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0C05AE"/>
    <w:multiLevelType w:val="hybridMultilevel"/>
    <w:tmpl w:val="861206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5E72A2"/>
    <w:multiLevelType w:val="hybridMultilevel"/>
    <w:tmpl w:val="BC4C2A2E"/>
    <w:lvl w:ilvl="0" w:tplc="FFFFFFFF">
      <w:start w:val="1"/>
      <w:numFmt w:val="lowerLetter"/>
      <w:lvlText w:val="%1)"/>
      <w:lvlJc w:val="left"/>
      <w:pPr>
        <w:ind w:left="1215" w:hanging="360"/>
      </w:pPr>
    </w:lvl>
    <w:lvl w:ilvl="1" w:tplc="ACF6C428">
      <w:start w:val="1"/>
      <w:numFmt w:val="decimal"/>
      <w:lvlText w:val="%2."/>
      <w:lvlJc w:val="left"/>
      <w:pPr>
        <w:ind w:left="1935" w:hanging="360"/>
      </w:pPr>
      <w:rPr>
        <w:rFonts w:ascii="Estrangelo Edessa" w:eastAsia="Times New Roman" w:hAnsi="Estrangelo Edessa" w:cs="Estrangelo Edessa"/>
      </w:rPr>
    </w:lvl>
    <w:lvl w:ilvl="2" w:tplc="0415001B">
      <w:start w:val="1"/>
      <w:numFmt w:val="lowerRoman"/>
      <w:lvlText w:val="%3."/>
      <w:lvlJc w:val="right"/>
      <w:pPr>
        <w:ind w:left="2655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84494D"/>
    <w:multiLevelType w:val="hybridMultilevel"/>
    <w:tmpl w:val="3D0AF7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EF5E11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9">
    <w:nsid w:val="442D2F3C"/>
    <w:multiLevelType w:val="hybridMultilevel"/>
    <w:tmpl w:val="7946DB3C"/>
    <w:lvl w:ilvl="0" w:tplc="0E506BDA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56575FE"/>
    <w:multiLevelType w:val="hybridMultilevel"/>
    <w:tmpl w:val="42B0DD54"/>
    <w:lvl w:ilvl="0" w:tplc="920E9CA8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6E3584"/>
    <w:multiLevelType w:val="hybridMultilevel"/>
    <w:tmpl w:val="C5F4D052"/>
    <w:lvl w:ilvl="0" w:tplc="A420F2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4E7930"/>
    <w:multiLevelType w:val="hybridMultilevel"/>
    <w:tmpl w:val="D310C212"/>
    <w:lvl w:ilvl="0" w:tplc="E6D2CBD0">
      <w:start w:val="2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FF62880"/>
    <w:multiLevelType w:val="hybridMultilevel"/>
    <w:tmpl w:val="45263F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311121"/>
    <w:multiLevelType w:val="hybridMultilevel"/>
    <w:tmpl w:val="F60CCF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0F4FCA"/>
    <w:multiLevelType w:val="hybridMultilevel"/>
    <w:tmpl w:val="4F3623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E37A26"/>
    <w:multiLevelType w:val="hybridMultilevel"/>
    <w:tmpl w:val="3036E7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7E60AF"/>
    <w:multiLevelType w:val="hybridMultilevel"/>
    <w:tmpl w:val="92984994"/>
    <w:lvl w:ilvl="0" w:tplc="B0180F18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12"/>
  </w:num>
  <w:num w:numId="4">
    <w:abstractNumId w:val="1"/>
  </w:num>
  <w:num w:numId="5">
    <w:abstractNumId w:val="16"/>
  </w:num>
  <w:num w:numId="6">
    <w:abstractNumId w:val="0"/>
  </w:num>
  <w:num w:numId="7">
    <w:abstractNumId w:val="3"/>
  </w:num>
  <w:num w:numId="8">
    <w:abstractNumId w:val="14"/>
  </w:num>
  <w:num w:numId="9">
    <w:abstractNumId w:val="2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3"/>
  </w:num>
  <w:num w:numId="13">
    <w:abstractNumId w:val="4"/>
  </w:num>
  <w:num w:numId="14">
    <w:abstractNumId w:val="10"/>
  </w:num>
  <w:num w:numId="15">
    <w:abstractNumId w:val="11"/>
  </w:num>
  <w:num w:numId="16">
    <w:abstractNumId w:val="17"/>
  </w:num>
  <w:num w:numId="17">
    <w:abstractNumId w:val="15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343"/>
    <w:rsid w:val="000137D7"/>
    <w:rsid w:val="00041FD6"/>
    <w:rsid w:val="0005579A"/>
    <w:rsid w:val="000626B1"/>
    <w:rsid w:val="0006436B"/>
    <w:rsid w:val="00065F51"/>
    <w:rsid w:val="00085933"/>
    <w:rsid w:val="0009059A"/>
    <w:rsid w:val="00090DBE"/>
    <w:rsid w:val="000A4F6C"/>
    <w:rsid w:val="000B4DE9"/>
    <w:rsid w:val="000C7A5E"/>
    <w:rsid w:val="000D0572"/>
    <w:rsid w:val="000D2C11"/>
    <w:rsid w:val="000F3C14"/>
    <w:rsid w:val="000F4EA7"/>
    <w:rsid w:val="001044B3"/>
    <w:rsid w:val="001044C0"/>
    <w:rsid w:val="00110F14"/>
    <w:rsid w:val="00113A66"/>
    <w:rsid w:val="0013039A"/>
    <w:rsid w:val="0013055D"/>
    <w:rsid w:val="00130E06"/>
    <w:rsid w:val="001361D6"/>
    <w:rsid w:val="00136B86"/>
    <w:rsid w:val="00137C5E"/>
    <w:rsid w:val="00145665"/>
    <w:rsid w:val="001466A5"/>
    <w:rsid w:val="00154981"/>
    <w:rsid w:val="00155D38"/>
    <w:rsid w:val="00165662"/>
    <w:rsid w:val="0016639B"/>
    <w:rsid w:val="00170142"/>
    <w:rsid w:val="00173E50"/>
    <w:rsid w:val="001750A1"/>
    <w:rsid w:val="00184CE4"/>
    <w:rsid w:val="001A22AE"/>
    <w:rsid w:val="001B392F"/>
    <w:rsid w:val="001B45D4"/>
    <w:rsid w:val="001E00C9"/>
    <w:rsid w:val="001F014E"/>
    <w:rsid w:val="001F2C93"/>
    <w:rsid w:val="001F3695"/>
    <w:rsid w:val="001F743D"/>
    <w:rsid w:val="00200A7E"/>
    <w:rsid w:val="00205346"/>
    <w:rsid w:val="00205FC3"/>
    <w:rsid w:val="00214B9C"/>
    <w:rsid w:val="002379B5"/>
    <w:rsid w:val="002449A4"/>
    <w:rsid w:val="00246834"/>
    <w:rsid w:val="0025761A"/>
    <w:rsid w:val="0026738C"/>
    <w:rsid w:val="00267427"/>
    <w:rsid w:val="0027143F"/>
    <w:rsid w:val="002775CB"/>
    <w:rsid w:val="002826E1"/>
    <w:rsid w:val="0028363C"/>
    <w:rsid w:val="002842DE"/>
    <w:rsid w:val="00286B73"/>
    <w:rsid w:val="00294B66"/>
    <w:rsid w:val="002A754B"/>
    <w:rsid w:val="002B1AC3"/>
    <w:rsid w:val="002B431B"/>
    <w:rsid w:val="002C1EFB"/>
    <w:rsid w:val="002C35BD"/>
    <w:rsid w:val="002C5575"/>
    <w:rsid w:val="002C6AB1"/>
    <w:rsid w:val="002D00D0"/>
    <w:rsid w:val="002D2D3D"/>
    <w:rsid w:val="002D4DC0"/>
    <w:rsid w:val="002E19AE"/>
    <w:rsid w:val="002F18B1"/>
    <w:rsid w:val="00301957"/>
    <w:rsid w:val="003059DA"/>
    <w:rsid w:val="0031219B"/>
    <w:rsid w:val="00324BB3"/>
    <w:rsid w:val="0032510E"/>
    <w:rsid w:val="003266EA"/>
    <w:rsid w:val="00331B01"/>
    <w:rsid w:val="00333067"/>
    <w:rsid w:val="003364A0"/>
    <w:rsid w:val="00340F9F"/>
    <w:rsid w:val="00344C98"/>
    <w:rsid w:val="003537A0"/>
    <w:rsid w:val="00354DCB"/>
    <w:rsid w:val="00356B78"/>
    <w:rsid w:val="00360F34"/>
    <w:rsid w:val="003615E6"/>
    <w:rsid w:val="00375DDB"/>
    <w:rsid w:val="00376232"/>
    <w:rsid w:val="0037754E"/>
    <w:rsid w:val="00381152"/>
    <w:rsid w:val="00382279"/>
    <w:rsid w:val="00384582"/>
    <w:rsid w:val="003863A9"/>
    <w:rsid w:val="003867DB"/>
    <w:rsid w:val="003908B6"/>
    <w:rsid w:val="00390CEC"/>
    <w:rsid w:val="00391F4E"/>
    <w:rsid w:val="00393413"/>
    <w:rsid w:val="0039362E"/>
    <w:rsid w:val="003C01EE"/>
    <w:rsid w:val="003C0B66"/>
    <w:rsid w:val="003C2971"/>
    <w:rsid w:val="003C2BAA"/>
    <w:rsid w:val="003D251C"/>
    <w:rsid w:val="003E232F"/>
    <w:rsid w:val="003E64AF"/>
    <w:rsid w:val="003F1B3F"/>
    <w:rsid w:val="00401343"/>
    <w:rsid w:val="00404557"/>
    <w:rsid w:val="00415735"/>
    <w:rsid w:val="00416157"/>
    <w:rsid w:val="00416A3C"/>
    <w:rsid w:val="004232CE"/>
    <w:rsid w:val="00442D16"/>
    <w:rsid w:val="00442FAC"/>
    <w:rsid w:val="0044361D"/>
    <w:rsid w:val="00456095"/>
    <w:rsid w:val="004575B4"/>
    <w:rsid w:val="00473BC1"/>
    <w:rsid w:val="004774EE"/>
    <w:rsid w:val="0048737D"/>
    <w:rsid w:val="004956BD"/>
    <w:rsid w:val="00495F2B"/>
    <w:rsid w:val="004A0770"/>
    <w:rsid w:val="004A4E79"/>
    <w:rsid w:val="004A50D0"/>
    <w:rsid w:val="004B0004"/>
    <w:rsid w:val="004B6D99"/>
    <w:rsid w:val="004C4816"/>
    <w:rsid w:val="004D2B94"/>
    <w:rsid w:val="004D40BF"/>
    <w:rsid w:val="004E5F33"/>
    <w:rsid w:val="004F4753"/>
    <w:rsid w:val="004F5495"/>
    <w:rsid w:val="005247D5"/>
    <w:rsid w:val="00526F14"/>
    <w:rsid w:val="00531036"/>
    <w:rsid w:val="005349BC"/>
    <w:rsid w:val="005375A1"/>
    <w:rsid w:val="00540B93"/>
    <w:rsid w:val="0054123D"/>
    <w:rsid w:val="005574B6"/>
    <w:rsid w:val="00561E39"/>
    <w:rsid w:val="00564BE4"/>
    <w:rsid w:val="005674CE"/>
    <w:rsid w:val="0057050F"/>
    <w:rsid w:val="00570C31"/>
    <w:rsid w:val="00573DAC"/>
    <w:rsid w:val="005A4862"/>
    <w:rsid w:val="005B1C61"/>
    <w:rsid w:val="005B32EC"/>
    <w:rsid w:val="005C5185"/>
    <w:rsid w:val="005D3587"/>
    <w:rsid w:val="005D4D81"/>
    <w:rsid w:val="005D7FD8"/>
    <w:rsid w:val="005E1FE5"/>
    <w:rsid w:val="005E282B"/>
    <w:rsid w:val="005E6D72"/>
    <w:rsid w:val="00600D35"/>
    <w:rsid w:val="00602D88"/>
    <w:rsid w:val="00606DFF"/>
    <w:rsid w:val="006075CA"/>
    <w:rsid w:val="00611260"/>
    <w:rsid w:val="00615E2F"/>
    <w:rsid w:val="0062141C"/>
    <w:rsid w:val="006216AF"/>
    <w:rsid w:val="006219AF"/>
    <w:rsid w:val="00640C9B"/>
    <w:rsid w:val="00656DC7"/>
    <w:rsid w:val="006660A8"/>
    <w:rsid w:val="006679A4"/>
    <w:rsid w:val="00680261"/>
    <w:rsid w:val="006812C2"/>
    <w:rsid w:val="00682658"/>
    <w:rsid w:val="006932E9"/>
    <w:rsid w:val="006A2E2B"/>
    <w:rsid w:val="006C0269"/>
    <w:rsid w:val="006C5033"/>
    <w:rsid w:val="006C569C"/>
    <w:rsid w:val="006C6B34"/>
    <w:rsid w:val="006D1647"/>
    <w:rsid w:val="006D4B93"/>
    <w:rsid w:val="006D5EEA"/>
    <w:rsid w:val="006E0D53"/>
    <w:rsid w:val="006E2A5C"/>
    <w:rsid w:val="006F5F31"/>
    <w:rsid w:val="00700D08"/>
    <w:rsid w:val="00702562"/>
    <w:rsid w:val="00705942"/>
    <w:rsid w:val="00710FB4"/>
    <w:rsid w:val="00711238"/>
    <w:rsid w:val="00717542"/>
    <w:rsid w:val="007211BF"/>
    <w:rsid w:val="0072238A"/>
    <w:rsid w:val="00726DA8"/>
    <w:rsid w:val="007306B4"/>
    <w:rsid w:val="00730C42"/>
    <w:rsid w:val="00745895"/>
    <w:rsid w:val="00752194"/>
    <w:rsid w:val="00754DCC"/>
    <w:rsid w:val="0076491F"/>
    <w:rsid w:val="00767221"/>
    <w:rsid w:val="0076755A"/>
    <w:rsid w:val="00775917"/>
    <w:rsid w:val="007866A1"/>
    <w:rsid w:val="00792FD4"/>
    <w:rsid w:val="00793198"/>
    <w:rsid w:val="007A5186"/>
    <w:rsid w:val="007E1182"/>
    <w:rsid w:val="00801A52"/>
    <w:rsid w:val="0081436C"/>
    <w:rsid w:val="00816BCF"/>
    <w:rsid w:val="00817020"/>
    <w:rsid w:val="008178B8"/>
    <w:rsid w:val="008222D7"/>
    <w:rsid w:val="008312F3"/>
    <w:rsid w:val="008470BE"/>
    <w:rsid w:val="00851D5D"/>
    <w:rsid w:val="0086060C"/>
    <w:rsid w:val="00860D70"/>
    <w:rsid w:val="00863D1F"/>
    <w:rsid w:val="00873E0E"/>
    <w:rsid w:val="00873FFA"/>
    <w:rsid w:val="00876A08"/>
    <w:rsid w:val="00877245"/>
    <w:rsid w:val="008818B6"/>
    <w:rsid w:val="00882AE6"/>
    <w:rsid w:val="00883148"/>
    <w:rsid w:val="00891837"/>
    <w:rsid w:val="00895AF5"/>
    <w:rsid w:val="008A7F2E"/>
    <w:rsid w:val="008B1B4C"/>
    <w:rsid w:val="008B2B1B"/>
    <w:rsid w:val="008B7622"/>
    <w:rsid w:val="008C3D24"/>
    <w:rsid w:val="008C50F7"/>
    <w:rsid w:val="008C5C93"/>
    <w:rsid w:val="008D2A8E"/>
    <w:rsid w:val="008E3511"/>
    <w:rsid w:val="008E5B23"/>
    <w:rsid w:val="008E786A"/>
    <w:rsid w:val="008E7881"/>
    <w:rsid w:val="00903A9D"/>
    <w:rsid w:val="00907970"/>
    <w:rsid w:val="0092139F"/>
    <w:rsid w:val="00932626"/>
    <w:rsid w:val="00936D45"/>
    <w:rsid w:val="00942F64"/>
    <w:rsid w:val="00956199"/>
    <w:rsid w:val="0096019C"/>
    <w:rsid w:val="00973E3F"/>
    <w:rsid w:val="00975A4D"/>
    <w:rsid w:val="00987DC5"/>
    <w:rsid w:val="00991A71"/>
    <w:rsid w:val="00993C4A"/>
    <w:rsid w:val="00994136"/>
    <w:rsid w:val="009A160A"/>
    <w:rsid w:val="009C4046"/>
    <w:rsid w:val="009D01A9"/>
    <w:rsid w:val="009D0E52"/>
    <w:rsid w:val="009D2F2B"/>
    <w:rsid w:val="009D6F2E"/>
    <w:rsid w:val="009E4E29"/>
    <w:rsid w:val="009E59FE"/>
    <w:rsid w:val="009F0110"/>
    <w:rsid w:val="009F35AE"/>
    <w:rsid w:val="009F3FD3"/>
    <w:rsid w:val="00A00C43"/>
    <w:rsid w:val="00A0567C"/>
    <w:rsid w:val="00A10672"/>
    <w:rsid w:val="00A1122E"/>
    <w:rsid w:val="00A249FC"/>
    <w:rsid w:val="00A30333"/>
    <w:rsid w:val="00A33F20"/>
    <w:rsid w:val="00A33F33"/>
    <w:rsid w:val="00A34EE8"/>
    <w:rsid w:val="00A37CE3"/>
    <w:rsid w:val="00A47633"/>
    <w:rsid w:val="00A5152A"/>
    <w:rsid w:val="00A520CD"/>
    <w:rsid w:val="00A52A09"/>
    <w:rsid w:val="00A54783"/>
    <w:rsid w:val="00A56B6F"/>
    <w:rsid w:val="00A60D67"/>
    <w:rsid w:val="00A63038"/>
    <w:rsid w:val="00A7229C"/>
    <w:rsid w:val="00A734E4"/>
    <w:rsid w:val="00A73F31"/>
    <w:rsid w:val="00A75E4A"/>
    <w:rsid w:val="00A812AB"/>
    <w:rsid w:val="00A825BF"/>
    <w:rsid w:val="00A8293A"/>
    <w:rsid w:val="00A86950"/>
    <w:rsid w:val="00A950CA"/>
    <w:rsid w:val="00AA2FE6"/>
    <w:rsid w:val="00AB110F"/>
    <w:rsid w:val="00AC6A87"/>
    <w:rsid w:val="00AD668B"/>
    <w:rsid w:val="00B115BA"/>
    <w:rsid w:val="00B11AFC"/>
    <w:rsid w:val="00B12E77"/>
    <w:rsid w:val="00B227C7"/>
    <w:rsid w:val="00B24512"/>
    <w:rsid w:val="00B30C5D"/>
    <w:rsid w:val="00B47FC1"/>
    <w:rsid w:val="00B56DEE"/>
    <w:rsid w:val="00B6542C"/>
    <w:rsid w:val="00B71552"/>
    <w:rsid w:val="00B750F6"/>
    <w:rsid w:val="00B82068"/>
    <w:rsid w:val="00B82E02"/>
    <w:rsid w:val="00B832C9"/>
    <w:rsid w:val="00B85873"/>
    <w:rsid w:val="00B85E59"/>
    <w:rsid w:val="00B927E8"/>
    <w:rsid w:val="00B94273"/>
    <w:rsid w:val="00B94EA5"/>
    <w:rsid w:val="00BA5956"/>
    <w:rsid w:val="00BB11EC"/>
    <w:rsid w:val="00BB3ACA"/>
    <w:rsid w:val="00BB50DE"/>
    <w:rsid w:val="00BC1860"/>
    <w:rsid w:val="00BC20C2"/>
    <w:rsid w:val="00BE18D6"/>
    <w:rsid w:val="00BE4035"/>
    <w:rsid w:val="00BE74C4"/>
    <w:rsid w:val="00BF0CD3"/>
    <w:rsid w:val="00BF227B"/>
    <w:rsid w:val="00BF74FC"/>
    <w:rsid w:val="00C008BE"/>
    <w:rsid w:val="00C052E8"/>
    <w:rsid w:val="00C14987"/>
    <w:rsid w:val="00C15D97"/>
    <w:rsid w:val="00C1795B"/>
    <w:rsid w:val="00C26D56"/>
    <w:rsid w:val="00C311F6"/>
    <w:rsid w:val="00C35A28"/>
    <w:rsid w:val="00C42A30"/>
    <w:rsid w:val="00C54AAF"/>
    <w:rsid w:val="00C62054"/>
    <w:rsid w:val="00C635C3"/>
    <w:rsid w:val="00C735DB"/>
    <w:rsid w:val="00C74891"/>
    <w:rsid w:val="00C7675E"/>
    <w:rsid w:val="00C76777"/>
    <w:rsid w:val="00C76FEF"/>
    <w:rsid w:val="00C8025B"/>
    <w:rsid w:val="00C806D1"/>
    <w:rsid w:val="00C82472"/>
    <w:rsid w:val="00C84F89"/>
    <w:rsid w:val="00C91413"/>
    <w:rsid w:val="00CA23A4"/>
    <w:rsid w:val="00CA3F94"/>
    <w:rsid w:val="00CA6357"/>
    <w:rsid w:val="00CB715D"/>
    <w:rsid w:val="00CC0AD8"/>
    <w:rsid w:val="00CC2C6B"/>
    <w:rsid w:val="00CD28FD"/>
    <w:rsid w:val="00CD4F16"/>
    <w:rsid w:val="00CE26AD"/>
    <w:rsid w:val="00CE33B3"/>
    <w:rsid w:val="00CE3FC5"/>
    <w:rsid w:val="00CF3842"/>
    <w:rsid w:val="00D104D5"/>
    <w:rsid w:val="00D206B4"/>
    <w:rsid w:val="00D25214"/>
    <w:rsid w:val="00D25C15"/>
    <w:rsid w:val="00D26984"/>
    <w:rsid w:val="00D34A12"/>
    <w:rsid w:val="00D40185"/>
    <w:rsid w:val="00D461B2"/>
    <w:rsid w:val="00D507BF"/>
    <w:rsid w:val="00D825EB"/>
    <w:rsid w:val="00D84CFD"/>
    <w:rsid w:val="00D858B1"/>
    <w:rsid w:val="00D87920"/>
    <w:rsid w:val="00D9189A"/>
    <w:rsid w:val="00DA3998"/>
    <w:rsid w:val="00DB1148"/>
    <w:rsid w:val="00DB2D10"/>
    <w:rsid w:val="00DB4976"/>
    <w:rsid w:val="00DD3BE7"/>
    <w:rsid w:val="00DD63F6"/>
    <w:rsid w:val="00DD67B1"/>
    <w:rsid w:val="00DE0584"/>
    <w:rsid w:val="00DE28B8"/>
    <w:rsid w:val="00DE3D1B"/>
    <w:rsid w:val="00DE565F"/>
    <w:rsid w:val="00E04151"/>
    <w:rsid w:val="00E071E3"/>
    <w:rsid w:val="00E177FA"/>
    <w:rsid w:val="00E202A3"/>
    <w:rsid w:val="00E251B2"/>
    <w:rsid w:val="00E3244C"/>
    <w:rsid w:val="00E33C90"/>
    <w:rsid w:val="00E43470"/>
    <w:rsid w:val="00E45EA8"/>
    <w:rsid w:val="00E46291"/>
    <w:rsid w:val="00E503B8"/>
    <w:rsid w:val="00E5290D"/>
    <w:rsid w:val="00E56F18"/>
    <w:rsid w:val="00E6628F"/>
    <w:rsid w:val="00E67FF7"/>
    <w:rsid w:val="00E77171"/>
    <w:rsid w:val="00E85B30"/>
    <w:rsid w:val="00EA532B"/>
    <w:rsid w:val="00EB058D"/>
    <w:rsid w:val="00EB327A"/>
    <w:rsid w:val="00EB3D72"/>
    <w:rsid w:val="00EB4EB7"/>
    <w:rsid w:val="00EB73E8"/>
    <w:rsid w:val="00ED1D90"/>
    <w:rsid w:val="00ED3399"/>
    <w:rsid w:val="00ED5B31"/>
    <w:rsid w:val="00EE5FD9"/>
    <w:rsid w:val="00EF3FCA"/>
    <w:rsid w:val="00F0062F"/>
    <w:rsid w:val="00F129B6"/>
    <w:rsid w:val="00F15235"/>
    <w:rsid w:val="00F25371"/>
    <w:rsid w:val="00F35DE9"/>
    <w:rsid w:val="00F40032"/>
    <w:rsid w:val="00F642E2"/>
    <w:rsid w:val="00F6555E"/>
    <w:rsid w:val="00F65E34"/>
    <w:rsid w:val="00F870FA"/>
    <w:rsid w:val="00F9156B"/>
    <w:rsid w:val="00F925C1"/>
    <w:rsid w:val="00F97AFF"/>
    <w:rsid w:val="00FB1ABB"/>
    <w:rsid w:val="00FB5D4E"/>
    <w:rsid w:val="00FC110D"/>
    <w:rsid w:val="00FC1612"/>
    <w:rsid w:val="00FC3F42"/>
    <w:rsid w:val="00FD144F"/>
    <w:rsid w:val="00FF2DE6"/>
    <w:rsid w:val="00FF6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D0572"/>
    <w:pPr>
      <w:keepNext/>
      <w:keepLines/>
      <w:numPr>
        <w:numId w:val="1"/>
      </w:numPr>
      <w:spacing w:before="480" w:after="240"/>
      <w:ind w:left="431" w:hanging="431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40B93"/>
    <w:pPr>
      <w:keepNext/>
      <w:keepLines/>
      <w:numPr>
        <w:ilvl w:val="1"/>
        <w:numId w:val="1"/>
      </w:numPr>
      <w:spacing w:before="240" w:after="120"/>
      <w:ind w:left="578" w:hanging="578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F6EB8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F6EB8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F6EB8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F6EB8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F6EB8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F6EB8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F6EB8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40134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40134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0D05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540B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F6EB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F6EB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F6EB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F6EB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F6EB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F6EB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F6EB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0B4DE9"/>
    <w:pPr>
      <w:tabs>
        <w:tab w:val="center" w:pos="4536"/>
        <w:tab w:val="right" w:pos="9072"/>
      </w:tabs>
      <w:spacing w:after="0" w:line="240" w:lineRule="auto"/>
    </w:pPr>
    <w:rPr>
      <w:rFonts w:ascii="Calibri" w:hAnsi="Calibri"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0B4DE9"/>
    <w:rPr>
      <w:rFonts w:ascii="Calibri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4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4DE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E64A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1122E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21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2141C"/>
    <w:rPr>
      <w:b/>
      <w:bCs/>
    </w:rPr>
  </w:style>
  <w:style w:type="character" w:styleId="Uwydatnienie">
    <w:name w:val="Emphasis"/>
    <w:basedOn w:val="Domylnaczcionkaakapitu"/>
    <w:uiPriority w:val="20"/>
    <w:qFormat/>
    <w:rsid w:val="0062141C"/>
    <w:rPr>
      <w:i/>
      <w:iCs/>
    </w:rPr>
  </w:style>
  <w:style w:type="table" w:styleId="Tabela-Siatka">
    <w:name w:val="Table Grid"/>
    <w:basedOn w:val="Standardowy"/>
    <w:uiPriority w:val="59"/>
    <w:rsid w:val="002F18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F1B3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932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32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D0572"/>
    <w:pPr>
      <w:keepNext/>
      <w:keepLines/>
      <w:numPr>
        <w:numId w:val="1"/>
      </w:numPr>
      <w:spacing w:before="480" w:after="240"/>
      <w:ind w:left="431" w:hanging="431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40B93"/>
    <w:pPr>
      <w:keepNext/>
      <w:keepLines/>
      <w:numPr>
        <w:ilvl w:val="1"/>
        <w:numId w:val="1"/>
      </w:numPr>
      <w:spacing w:before="240" w:after="120"/>
      <w:ind w:left="578" w:hanging="578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F6EB8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F6EB8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F6EB8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F6EB8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F6EB8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F6EB8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F6EB8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40134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40134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0D05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540B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F6EB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F6EB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F6EB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F6EB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F6EB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F6EB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F6EB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0B4DE9"/>
    <w:pPr>
      <w:tabs>
        <w:tab w:val="center" w:pos="4536"/>
        <w:tab w:val="right" w:pos="9072"/>
      </w:tabs>
      <w:spacing w:after="0" w:line="240" w:lineRule="auto"/>
    </w:pPr>
    <w:rPr>
      <w:rFonts w:ascii="Calibri" w:hAnsi="Calibri"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0B4DE9"/>
    <w:rPr>
      <w:rFonts w:ascii="Calibri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4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4DE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E64A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1122E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21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2141C"/>
    <w:rPr>
      <w:b/>
      <w:bCs/>
    </w:rPr>
  </w:style>
  <w:style w:type="character" w:styleId="Uwydatnienie">
    <w:name w:val="Emphasis"/>
    <w:basedOn w:val="Domylnaczcionkaakapitu"/>
    <w:uiPriority w:val="20"/>
    <w:qFormat/>
    <w:rsid w:val="0062141C"/>
    <w:rPr>
      <w:i/>
      <w:iCs/>
    </w:rPr>
  </w:style>
  <w:style w:type="table" w:styleId="Tabela-Siatka">
    <w:name w:val="Table Grid"/>
    <w:basedOn w:val="Standardowy"/>
    <w:uiPriority w:val="59"/>
    <w:rsid w:val="002F18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F1B3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932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32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1152</TotalTime>
  <Pages>2</Pages>
  <Words>389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E-Telko Sp. z o. o.</Company>
  <LinksUpToDate>false</LinksUpToDate>
  <CharactersWithSpaces>2718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Celej</dc:creator>
  <cp:lastModifiedBy>PC</cp:lastModifiedBy>
  <cp:revision>50</cp:revision>
  <cp:lastPrinted>2014-03-17T17:06:00Z</cp:lastPrinted>
  <dcterms:created xsi:type="dcterms:W3CDTF">2014-03-14T12:03:00Z</dcterms:created>
  <dcterms:modified xsi:type="dcterms:W3CDTF">2014-03-18T19:10:00Z</dcterms:modified>
</cp:coreProperties>
</file>